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AA" w:rsidRDefault="004705AA" w:rsidP="008A7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47625</wp:posOffset>
            </wp:positionV>
            <wp:extent cx="1419225" cy="1390650"/>
            <wp:effectExtent l="0" t="0" r="9525" b="0"/>
            <wp:wrapThrough wrapText="bothSides">
              <wp:wrapPolygon edited="0">
                <wp:start x="12177" y="296"/>
                <wp:lineTo x="8118" y="296"/>
                <wp:lineTo x="1160" y="3255"/>
                <wp:lineTo x="1160" y="5030"/>
                <wp:lineTo x="0" y="7989"/>
                <wp:lineTo x="290" y="15386"/>
                <wp:lineTo x="2609" y="19233"/>
                <wp:lineTo x="3189" y="19529"/>
                <wp:lineTo x="6379" y="21304"/>
                <wp:lineTo x="6668" y="21304"/>
                <wp:lineTo x="14787" y="21304"/>
                <wp:lineTo x="15077" y="21304"/>
                <wp:lineTo x="18266" y="19233"/>
                <wp:lineTo x="18556" y="19233"/>
                <wp:lineTo x="21165" y="14795"/>
                <wp:lineTo x="21165" y="14499"/>
                <wp:lineTo x="21745" y="10060"/>
                <wp:lineTo x="21745" y="9468"/>
                <wp:lineTo x="20295" y="4142"/>
                <wp:lineTo x="15366" y="888"/>
                <wp:lineTo x="13337" y="296"/>
                <wp:lineTo x="12177" y="296"/>
              </wp:wrapPolygon>
            </wp:wrapThrough>
            <wp:docPr id="2" name="Рисунок 1" descr="http://www.srooms.ru/d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rooms.ru/d/img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5AA" w:rsidRDefault="004705AA" w:rsidP="008A7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B2" w:rsidRDefault="004705AA" w:rsidP="008A7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A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8A73B2" w:rsidRDefault="008A73B2" w:rsidP="008A7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СРООМС</w:t>
      </w:r>
    </w:p>
    <w:p w:rsidR="008A73B2" w:rsidRDefault="008A73B2" w:rsidP="008A7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___________Косарева Н.Н.</w:t>
      </w:r>
    </w:p>
    <w:p w:rsidR="008A73B2" w:rsidRPr="00520920" w:rsidRDefault="008A73B2" w:rsidP="008A7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  «__________20  г</w:t>
      </w:r>
      <w:r w:rsidRPr="00A24E6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8A73B2" w:rsidRPr="00520920" w:rsidRDefault="008A73B2" w:rsidP="008A73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B2" w:rsidRDefault="008A73B2" w:rsidP="008A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B2" w:rsidRPr="00EF59F0" w:rsidRDefault="008A73B2" w:rsidP="008A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Отчет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работы специализированной  секции</w:t>
      </w:r>
    </w:p>
    <w:p w:rsidR="008A73B2" w:rsidRPr="00EF59F0" w:rsidRDefault="008A73B2" w:rsidP="008A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региональной общественной организации</w:t>
      </w:r>
    </w:p>
    <w:p w:rsidR="008A73B2" w:rsidRPr="00EF59F0" w:rsidRDefault="008A73B2" w:rsidP="008A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медицинских сестер</w:t>
      </w:r>
    </w:p>
    <w:p w:rsidR="008A73B2" w:rsidRPr="00EF59F0" w:rsidRDefault="008A73B2" w:rsidP="008A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«Акушерское дело» за 2017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8A73B2" w:rsidRPr="005E34C0" w:rsidRDefault="008A73B2" w:rsidP="008A73B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58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3538"/>
        <w:gridCol w:w="1862"/>
        <w:gridCol w:w="2818"/>
        <w:gridCol w:w="1620"/>
      </w:tblGrid>
      <w:tr w:rsidR="008A73B2" w:rsidRPr="005E34C0" w:rsidTr="00B22403">
        <w:trPr>
          <w:trHeight w:val="10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3B2" w:rsidRPr="005E34C0" w:rsidRDefault="008A73B2" w:rsidP="00B2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A73B2" w:rsidRPr="005E34C0" w:rsidRDefault="008A73B2" w:rsidP="00B2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3B2" w:rsidRPr="005E34C0" w:rsidRDefault="008A73B2" w:rsidP="00B2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3B2" w:rsidRPr="005E34C0" w:rsidRDefault="008A73B2" w:rsidP="00B2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8A73B2" w:rsidRPr="005E34C0" w:rsidRDefault="008A73B2" w:rsidP="00B2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73B2" w:rsidRPr="005E34C0" w:rsidRDefault="008A73B2" w:rsidP="00B2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8A73B2" w:rsidRPr="005E34C0" w:rsidRDefault="008A73B2" w:rsidP="00B2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3B2" w:rsidRPr="005E34C0" w:rsidRDefault="008A73B2" w:rsidP="00B2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дата, место проведения, название печатного издания.</w:t>
            </w:r>
          </w:p>
        </w:tc>
      </w:tr>
      <w:tr w:rsidR="008A73B2" w:rsidRPr="00334921" w:rsidTr="00B22403">
        <w:trPr>
          <w:trHeight w:val="342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3B2" w:rsidRPr="003171B0" w:rsidRDefault="008A73B2" w:rsidP="00B22403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мероприятия, повышение квалификации</w:t>
            </w:r>
          </w:p>
        </w:tc>
      </w:tr>
      <w:tr w:rsidR="008A73B2" w:rsidRPr="00334921" w:rsidTr="00B22403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3B2" w:rsidRPr="00420CE0" w:rsidRDefault="008A73B2" w:rsidP="00B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3B2" w:rsidRPr="00420CE0" w:rsidRDefault="008A73B2" w:rsidP="00B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Участие в заседание Правления СРООМС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3B2" w:rsidRPr="00420CE0" w:rsidRDefault="008A73B2" w:rsidP="00B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По плану СРООМС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73B2" w:rsidRPr="00420CE0" w:rsidRDefault="008A73B2" w:rsidP="00B2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3B2" w:rsidRPr="00420CE0" w:rsidRDefault="008A73B2" w:rsidP="00B2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B2" w:rsidRPr="00334921" w:rsidTr="00B22403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3B2" w:rsidRPr="00420CE0" w:rsidRDefault="008A73B2" w:rsidP="00B2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3B2" w:rsidRPr="00420CE0" w:rsidRDefault="008A73B2" w:rsidP="003B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Конференция, посвящен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Международному Дню акушерки. «</w:t>
            </w:r>
            <w:r w:rsidR="003B77C5">
              <w:rPr>
                <w:rFonts w:ascii="Times New Roman" w:hAnsi="Times New Roman" w:cs="Times New Roman"/>
                <w:sz w:val="24"/>
                <w:szCs w:val="24"/>
              </w:rPr>
              <w:t>Рождение детей – важнейшая составляющая здоровья 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3B2" w:rsidRPr="00420CE0" w:rsidRDefault="008A73B2" w:rsidP="008A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73B2" w:rsidRPr="00420CE0" w:rsidRDefault="008A73B2" w:rsidP="00B22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3B2" w:rsidRDefault="008A73B2" w:rsidP="00B22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ашкентская 159 </w:t>
            </w:r>
          </w:p>
          <w:p w:rsidR="008A73B2" w:rsidRDefault="008A73B2" w:rsidP="00B22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блок</w:t>
            </w:r>
          </w:p>
          <w:p w:rsidR="008A73B2" w:rsidRDefault="008A73B2" w:rsidP="00B22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 - зал</w:t>
            </w:r>
            <w:proofErr w:type="gramEnd"/>
          </w:p>
          <w:p w:rsidR="008A73B2" w:rsidRPr="00420CE0" w:rsidRDefault="008A73B2" w:rsidP="008A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A73B2" w:rsidRPr="00334921" w:rsidTr="00B22403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3B2" w:rsidRPr="00420CE0" w:rsidRDefault="008A73B2" w:rsidP="00B2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3B2" w:rsidRDefault="008A73B2" w:rsidP="00B22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Мастер – класс совместно с ГБОУ ДПО «СОЦПК»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3B2" w:rsidRPr="00420CE0" w:rsidRDefault="008A73B2" w:rsidP="004F3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3D8C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направления ведения родов. Современный подход </w:t>
            </w:r>
            <w:proofErr w:type="gramStart"/>
            <w:r w:rsidR="004F3D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F3D8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ВБИ  в акушерских стационарах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3B2" w:rsidRPr="00420CE0" w:rsidRDefault="008A73B2" w:rsidP="008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73B2" w:rsidRPr="00420CE0" w:rsidRDefault="008A73B2" w:rsidP="00B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3B2" w:rsidRDefault="008A73B2" w:rsidP="00B22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ашкентская 157 </w:t>
            </w:r>
          </w:p>
          <w:p w:rsidR="008A73B2" w:rsidRDefault="008A73B2" w:rsidP="00B22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 – зал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</w:t>
            </w:r>
          </w:p>
          <w:p w:rsidR="008A73B2" w:rsidRPr="00420CE0" w:rsidRDefault="008A73B2" w:rsidP="008A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A73B2" w:rsidRPr="00334921" w:rsidTr="00B22403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3B2" w:rsidRPr="00420CE0" w:rsidRDefault="008A73B2" w:rsidP="00B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3B2" w:rsidRPr="00420CE0" w:rsidRDefault="008A73B2" w:rsidP="00B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Участие  в работе аттестационной  комиссии по присвоению квалификационных категорий акушеркам.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3B2" w:rsidRPr="00420CE0" w:rsidRDefault="008A73B2" w:rsidP="00B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По плану ГБОУ ДПО «СОЦПК».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73B2" w:rsidRPr="00420CE0" w:rsidRDefault="008A73B2" w:rsidP="00B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3B2" w:rsidRDefault="008A73B2" w:rsidP="00B22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ашкентская 159 </w:t>
            </w:r>
          </w:p>
          <w:p w:rsidR="008A73B2" w:rsidRPr="00420CE0" w:rsidRDefault="008A73B2" w:rsidP="00B22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B2" w:rsidRPr="00334921" w:rsidTr="00B22403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3B2" w:rsidRPr="00420CE0" w:rsidRDefault="008A73B2" w:rsidP="00B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3B2" w:rsidRPr="00420CE0" w:rsidRDefault="008A73B2" w:rsidP="00B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государственных экзаменах акушерок медицинского колледжа </w:t>
            </w: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им.Н.Ляпиной</w:t>
            </w:r>
            <w:proofErr w:type="spell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3B2" w:rsidRPr="00420CE0" w:rsidRDefault="008A73B2" w:rsidP="00B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олледжа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73B2" w:rsidRPr="00420CE0" w:rsidRDefault="008A73B2" w:rsidP="00B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3B2" w:rsidRPr="00420CE0" w:rsidRDefault="008A73B2" w:rsidP="00B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 80</w:t>
            </w:r>
          </w:p>
        </w:tc>
      </w:tr>
      <w:tr w:rsidR="008A73B2" w:rsidRPr="00334921" w:rsidTr="00B22403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3B2" w:rsidRPr="00420CE0" w:rsidRDefault="008A73B2" w:rsidP="00B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3B2" w:rsidRPr="00420CE0" w:rsidRDefault="008A73B2" w:rsidP="00A0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студентам выпускникам по специальности «Акушерское дело» </w:t>
            </w:r>
            <w:r w:rsidR="00A074C0">
              <w:rPr>
                <w:rFonts w:ascii="Times New Roman" w:hAnsi="Times New Roman" w:cs="Times New Roman"/>
                <w:sz w:val="24"/>
                <w:szCs w:val="24"/>
              </w:rPr>
              <w:t xml:space="preserve">СМК </w:t>
            </w: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им.Н.Ляпиной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дипломных работ.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3B2" w:rsidRPr="00420CE0" w:rsidRDefault="008A73B2" w:rsidP="00B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олледжа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73B2" w:rsidRPr="00420CE0" w:rsidRDefault="008A73B2" w:rsidP="00B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3B2" w:rsidRPr="00420CE0" w:rsidRDefault="008A73B2" w:rsidP="00B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 80</w:t>
            </w:r>
          </w:p>
        </w:tc>
      </w:tr>
      <w:tr w:rsidR="00A074C0" w:rsidRPr="00334921" w:rsidTr="00B22403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4C0" w:rsidRPr="00420CE0" w:rsidRDefault="00A074C0" w:rsidP="00B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4C0" w:rsidRPr="00420CE0" w:rsidRDefault="00A074C0" w:rsidP="00B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Методическом совете по обсуждению и согласованию тем дипломных работ студентов СМК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им.Н.Ляпиной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4C0" w:rsidRPr="00420CE0" w:rsidRDefault="00A074C0" w:rsidP="00B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олледжа</w:t>
            </w:r>
            <w:proofErr w:type="spellEnd"/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4C0" w:rsidRPr="00420CE0" w:rsidRDefault="00A074C0" w:rsidP="0070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4C0" w:rsidRPr="00420CE0" w:rsidRDefault="00A074C0" w:rsidP="0070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 80</w:t>
            </w:r>
          </w:p>
        </w:tc>
      </w:tr>
      <w:tr w:rsidR="00A074C0" w:rsidRPr="00334921" w:rsidTr="00B22403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4C0" w:rsidRPr="00420CE0" w:rsidRDefault="00A074C0" w:rsidP="00B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4C0" w:rsidRPr="00420CE0" w:rsidRDefault="00A074C0" w:rsidP="00B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Участие в школе по управлению и организации сестринского дела.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4C0" w:rsidRPr="00420CE0" w:rsidRDefault="00A074C0" w:rsidP="00B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1 раз в квартал.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4C0" w:rsidRPr="00420CE0" w:rsidRDefault="00A074C0" w:rsidP="00B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4C0" w:rsidRDefault="00A074C0" w:rsidP="00B22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ашкентская 159 </w:t>
            </w:r>
          </w:p>
          <w:p w:rsidR="00A074C0" w:rsidRDefault="00A074C0" w:rsidP="00B22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блок</w:t>
            </w:r>
          </w:p>
          <w:p w:rsidR="00A074C0" w:rsidRDefault="00A074C0" w:rsidP="00B22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 - зал</w:t>
            </w:r>
            <w:proofErr w:type="gramEnd"/>
          </w:p>
          <w:p w:rsidR="00A074C0" w:rsidRPr="00420CE0" w:rsidRDefault="00A074C0" w:rsidP="00B2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C0" w:rsidRPr="00334921" w:rsidTr="00B22403">
        <w:trPr>
          <w:trHeight w:val="339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4C0" w:rsidRPr="00621D4A" w:rsidRDefault="00A074C0" w:rsidP="00B22403">
            <w:pPr>
              <w:spacing w:before="100" w:beforeAutospacing="1" w:after="96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Издательская деятельность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участие в конкурсах </w:t>
            </w:r>
          </w:p>
        </w:tc>
      </w:tr>
      <w:tr w:rsidR="00A074C0" w:rsidRPr="00334921" w:rsidTr="00B22403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4C0" w:rsidRPr="00334921" w:rsidRDefault="00A074C0" w:rsidP="00B2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4C0" w:rsidRDefault="00A074C0" w:rsidP="00B2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4C0" w:rsidRPr="00334921" w:rsidRDefault="00A074C0" w:rsidP="00B2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4C0" w:rsidRPr="00334921" w:rsidRDefault="00A074C0" w:rsidP="00B2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4C0" w:rsidRPr="00334921" w:rsidRDefault="00A074C0" w:rsidP="00B2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4C0" w:rsidRPr="00334921" w:rsidRDefault="00A074C0" w:rsidP="00B2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4C0" w:rsidRPr="00334921" w:rsidRDefault="00A074C0" w:rsidP="00B2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C0" w:rsidRPr="00334921" w:rsidTr="00B22403">
        <w:trPr>
          <w:trHeight w:val="330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4C0" w:rsidRPr="003171B0" w:rsidRDefault="00A074C0" w:rsidP="00B22403">
            <w:pPr>
              <w:pStyle w:val="a3"/>
              <w:spacing w:after="0" w:line="240" w:lineRule="auto"/>
              <w:ind w:left="7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A074C0" w:rsidRPr="00334921" w:rsidTr="00B22403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4C0" w:rsidRPr="00420CE0" w:rsidRDefault="00A074C0" w:rsidP="00B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4C0" w:rsidRPr="00420CE0" w:rsidRDefault="00A074C0" w:rsidP="00B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поздравления на сайт СРООМС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4C0" w:rsidRPr="00420CE0" w:rsidRDefault="00A074C0" w:rsidP="00B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4C0" w:rsidRPr="00420CE0" w:rsidRDefault="00A074C0" w:rsidP="00B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4C0" w:rsidRPr="00420CE0" w:rsidRDefault="00A074C0" w:rsidP="008A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26.04.2017г.</w:t>
            </w:r>
          </w:p>
        </w:tc>
      </w:tr>
      <w:tr w:rsidR="00A074C0" w:rsidRPr="00334921" w:rsidTr="00B22403">
        <w:trPr>
          <w:trHeight w:val="399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4C0" w:rsidRPr="00334921" w:rsidRDefault="00A074C0" w:rsidP="00B2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Участие в мероприятиях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СМПО</w:t>
            </w:r>
          </w:p>
        </w:tc>
      </w:tr>
      <w:tr w:rsidR="00A074C0" w:rsidRPr="00334921" w:rsidTr="00B22403">
        <w:trPr>
          <w:trHeight w:val="5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4C0" w:rsidRPr="00420CE0" w:rsidRDefault="00A074C0" w:rsidP="00B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4C0" w:rsidRPr="00333706" w:rsidRDefault="00A074C0" w:rsidP="004E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Конгресс медицинских сестер «Роль медицинской сестры в обеспечении качества и безопасности медицинской помощи»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4C0" w:rsidRPr="00420CE0" w:rsidRDefault="00A074C0" w:rsidP="00B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 октября 2017г.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4C0" w:rsidRPr="00420CE0" w:rsidRDefault="00A074C0" w:rsidP="00B2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4C0" w:rsidRPr="00420CE0" w:rsidRDefault="004705AA" w:rsidP="00B22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26.10.2017г</w:t>
            </w:r>
          </w:p>
        </w:tc>
      </w:tr>
    </w:tbl>
    <w:p w:rsidR="008A73B2" w:rsidRDefault="008A73B2" w:rsidP="008A73B2">
      <w:pPr>
        <w:spacing w:after="0"/>
      </w:pPr>
    </w:p>
    <w:p w:rsidR="004705AA" w:rsidRDefault="004705AA" w:rsidP="008A7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3B2" w:rsidRPr="00420CE0" w:rsidRDefault="008A73B2" w:rsidP="008A7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CE0">
        <w:rPr>
          <w:rFonts w:ascii="Times New Roman" w:hAnsi="Times New Roman" w:cs="Times New Roman"/>
          <w:sz w:val="24"/>
          <w:szCs w:val="24"/>
        </w:rPr>
        <w:t>Председатель специализированной секции</w:t>
      </w:r>
    </w:p>
    <w:p w:rsidR="008A73B2" w:rsidRPr="00420CE0" w:rsidRDefault="008A73B2" w:rsidP="008A7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CE0">
        <w:rPr>
          <w:rFonts w:ascii="Times New Roman" w:hAnsi="Times New Roman" w:cs="Times New Roman"/>
          <w:sz w:val="24"/>
          <w:szCs w:val="24"/>
        </w:rPr>
        <w:t xml:space="preserve"> акушерок СРООМС                        </w:t>
      </w:r>
      <w:r w:rsidR="004705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20CE0">
        <w:rPr>
          <w:rFonts w:ascii="Times New Roman" w:hAnsi="Times New Roman" w:cs="Times New Roman"/>
          <w:sz w:val="24"/>
          <w:szCs w:val="24"/>
        </w:rPr>
        <w:t xml:space="preserve">      </w:t>
      </w:r>
      <w:r w:rsidR="004705AA">
        <w:rPr>
          <w:rFonts w:ascii="Times New Roman" w:hAnsi="Times New Roman" w:cs="Times New Roman"/>
          <w:sz w:val="24"/>
          <w:szCs w:val="24"/>
        </w:rPr>
        <w:t xml:space="preserve">       </w:t>
      </w:r>
      <w:r w:rsidRPr="00420CE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420CE0">
        <w:rPr>
          <w:rFonts w:ascii="Times New Roman" w:hAnsi="Times New Roman" w:cs="Times New Roman"/>
          <w:sz w:val="24"/>
          <w:szCs w:val="24"/>
        </w:rPr>
        <w:t>С.М.Кашкарева</w:t>
      </w:r>
      <w:proofErr w:type="spellEnd"/>
    </w:p>
    <w:p w:rsidR="008A73B2" w:rsidRDefault="008A73B2"/>
    <w:sectPr w:rsidR="008A73B2" w:rsidSect="00A5597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4070B"/>
    <w:multiLevelType w:val="hybridMultilevel"/>
    <w:tmpl w:val="AE2C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4EF"/>
    <w:rsid w:val="000B054A"/>
    <w:rsid w:val="000C6F08"/>
    <w:rsid w:val="00107D74"/>
    <w:rsid w:val="0011573E"/>
    <w:rsid w:val="00191ECA"/>
    <w:rsid w:val="00320EFD"/>
    <w:rsid w:val="00333706"/>
    <w:rsid w:val="00381EA9"/>
    <w:rsid w:val="003B77C5"/>
    <w:rsid w:val="003D1398"/>
    <w:rsid w:val="003E2F2C"/>
    <w:rsid w:val="003F73D7"/>
    <w:rsid w:val="004705AA"/>
    <w:rsid w:val="004A3F1F"/>
    <w:rsid w:val="004E04E6"/>
    <w:rsid w:val="004E78CD"/>
    <w:rsid w:val="004F3D8C"/>
    <w:rsid w:val="0050148E"/>
    <w:rsid w:val="00621D4A"/>
    <w:rsid w:val="007202D7"/>
    <w:rsid w:val="008530C4"/>
    <w:rsid w:val="008A73B2"/>
    <w:rsid w:val="009606AE"/>
    <w:rsid w:val="00A074C0"/>
    <w:rsid w:val="00A10FCB"/>
    <w:rsid w:val="00A117E7"/>
    <w:rsid w:val="00A34D33"/>
    <w:rsid w:val="00A944DE"/>
    <w:rsid w:val="00B20270"/>
    <w:rsid w:val="00B46653"/>
    <w:rsid w:val="00BB073E"/>
    <w:rsid w:val="00BC005D"/>
    <w:rsid w:val="00C52D5F"/>
    <w:rsid w:val="00E514EF"/>
    <w:rsid w:val="00E55E8D"/>
    <w:rsid w:val="00ED279A"/>
    <w:rsid w:val="00F63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PSYHOSP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sinicina-em</dc:creator>
  <cp:keywords/>
  <dc:description/>
  <cp:lastModifiedBy>1</cp:lastModifiedBy>
  <cp:revision>9</cp:revision>
  <cp:lastPrinted>2017-11-15T06:47:00Z</cp:lastPrinted>
  <dcterms:created xsi:type="dcterms:W3CDTF">2017-11-13T06:24:00Z</dcterms:created>
  <dcterms:modified xsi:type="dcterms:W3CDTF">2017-11-15T06:49:00Z</dcterms:modified>
</cp:coreProperties>
</file>